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5A90" w14:textId="0B0E0AC0" w:rsidR="00F17E36" w:rsidRDefault="00F17E36">
      <w:pPr>
        <w:rPr>
          <w:rFonts w:ascii="Cambria" w:hAnsi="Cambria"/>
        </w:rPr>
      </w:pPr>
    </w:p>
    <w:p w14:paraId="34BF1BE7" w14:textId="71AAE58E" w:rsidR="00A12198" w:rsidRDefault="00A12198">
      <w:pPr>
        <w:rPr>
          <w:rFonts w:ascii="Cambria" w:hAnsi="Cambria"/>
        </w:rPr>
      </w:pPr>
    </w:p>
    <w:p w14:paraId="4435715F" w14:textId="514B1BDB" w:rsidR="00A12198" w:rsidRDefault="00A12198">
      <w:pPr>
        <w:rPr>
          <w:rFonts w:ascii="Cambria" w:hAnsi="Cambria"/>
        </w:rPr>
      </w:pPr>
    </w:p>
    <w:p w14:paraId="4978924D" w14:textId="428A16E7" w:rsidR="00A12198" w:rsidRDefault="00A1219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July 2</w:t>
      </w:r>
      <w:r w:rsidR="00932C79">
        <w:rPr>
          <w:rFonts w:ascii="Cambria" w:hAnsi="Cambria"/>
        </w:rPr>
        <w:t>8</w:t>
      </w:r>
      <w:r>
        <w:rPr>
          <w:rFonts w:ascii="Cambria" w:hAnsi="Cambria"/>
        </w:rPr>
        <w:t>, 2020</w:t>
      </w:r>
    </w:p>
    <w:p w14:paraId="4A835650" w14:textId="77777777" w:rsidR="00F17E36" w:rsidRDefault="00F17E36">
      <w:pPr>
        <w:rPr>
          <w:rFonts w:ascii="Cambria" w:hAnsi="Cambria"/>
        </w:rPr>
      </w:pPr>
    </w:p>
    <w:p w14:paraId="72BF9C7F" w14:textId="77777777" w:rsidR="00932C79" w:rsidRDefault="00932C79">
      <w:pPr>
        <w:rPr>
          <w:rFonts w:ascii="Cambria" w:hAnsi="Cambria"/>
        </w:rPr>
      </w:pPr>
    </w:p>
    <w:p w14:paraId="1D66CF1C" w14:textId="469D6772" w:rsidR="00A12198" w:rsidRDefault="0021088A">
      <w:pPr>
        <w:rPr>
          <w:rFonts w:ascii="Cambria" w:hAnsi="Cambria"/>
        </w:rPr>
      </w:pPr>
      <w:r w:rsidRPr="007614E5">
        <w:rPr>
          <w:rFonts w:ascii="Cambria" w:hAnsi="Cambria"/>
        </w:rPr>
        <w:t xml:space="preserve">Greetings, Faith Landmarks Academy parents </w:t>
      </w:r>
      <w:r w:rsidR="00A12198">
        <w:rPr>
          <w:rFonts w:ascii="Cambria" w:hAnsi="Cambria"/>
        </w:rPr>
        <w:t xml:space="preserve">and </w:t>
      </w:r>
      <w:r w:rsidRPr="007614E5">
        <w:rPr>
          <w:rFonts w:ascii="Cambria" w:hAnsi="Cambria"/>
        </w:rPr>
        <w:t>students.</w:t>
      </w:r>
    </w:p>
    <w:p w14:paraId="2105ACAC" w14:textId="77777777" w:rsidR="00932C79" w:rsidRDefault="00932C79">
      <w:pPr>
        <w:rPr>
          <w:rFonts w:ascii="Cambria" w:hAnsi="Cambria"/>
        </w:rPr>
      </w:pPr>
    </w:p>
    <w:p w14:paraId="60A7DEB4" w14:textId="71BDF788" w:rsidR="0021088A" w:rsidRPr="007614E5" w:rsidRDefault="00A12198">
      <w:pPr>
        <w:rPr>
          <w:rFonts w:ascii="Cambria" w:hAnsi="Cambria"/>
        </w:rPr>
      </w:pPr>
      <w:r>
        <w:rPr>
          <w:rFonts w:ascii="Cambria" w:hAnsi="Cambria"/>
        </w:rPr>
        <w:t>F</w:t>
      </w:r>
      <w:r w:rsidR="0021088A" w:rsidRPr="007614E5">
        <w:rPr>
          <w:rFonts w:ascii="Cambria" w:hAnsi="Cambria"/>
        </w:rPr>
        <w:t xml:space="preserve">aith Landmarks Academy has submitted their Covid-19 policy to the state and is now authorized to conduct Phase 3 school when FLA reopens on August 31, 2020. </w:t>
      </w:r>
    </w:p>
    <w:p w14:paraId="74D5DDE0" w14:textId="1BEB666C" w:rsidR="0021088A" w:rsidRPr="007614E5" w:rsidRDefault="0021088A">
      <w:pPr>
        <w:rPr>
          <w:rFonts w:ascii="Cambria" w:hAnsi="Cambria"/>
        </w:rPr>
      </w:pPr>
      <w:r w:rsidRPr="007614E5">
        <w:rPr>
          <w:rFonts w:ascii="Cambria" w:hAnsi="Cambria"/>
        </w:rPr>
        <w:t>We will be putting all of the updated policies and guidelines we will be following on the Faith Landmarks Academy website, which can be access</w:t>
      </w:r>
      <w:r w:rsidR="007614E5" w:rsidRPr="007614E5">
        <w:rPr>
          <w:rFonts w:ascii="Cambria" w:hAnsi="Cambria"/>
        </w:rPr>
        <w:t>ed from the website</w:t>
      </w:r>
      <w:r w:rsidR="00932C79">
        <w:rPr>
          <w:rFonts w:ascii="Cambria" w:hAnsi="Cambria"/>
        </w:rPr>
        <w:t xml:space="preserve"> </w:t>
      </w:r>
      <w:r w:rsidR="007614E5" w:rsidRPr="007614E5">
        <w:rPr>
          <w:rFonts w:ascii="Cambria" w:hAnsi="Cambria"/>
        </w:rPr>
        <w:t>(</w:t>
      </w:r>
      <w:hyperlink r:id="rId6" w:history="1">
        <w:r w:rsidR="00932C79">
          <w:rPr>
            <w:rStyle w:val="Hyperlink"/>
          </w:rPr>
          <w:t>http://faithlandmarks.academy</w:t>
        </w:r>
      </w:hyperlink>
      <w:r w:rsidR="007614E5" w:rsidRPr="007614E5">
        <w:rPr>
          <w:rFonts w:ascii="Cambria" w:hAnsi="Cambria"/>
        </w:rPr>
        <w:t>).  We will also have copies available for you to read and acknowledge.</w:t>
      </w:r>
    </w:p>
    <w:p w14:paraId="0C3CB204" w14:textId="21897B9F" w:rsidR="007614E5" w:rsidRDefault="0021088A">
      <w:pPr>
        <w:rPr>
          <w:rFonts w:ascii="Cambria" w:hAnsi="Cambria"/>
        </w:rPr>
      </w:pPr>
      <w:r w:rsidRPr="007614E5">
        <w:rPr>
          <w:rFonts w:ascii="Cambria" w:hAnsi="Cambria"/>
        </w:rPr>
        <w:t>All faculty and staff will be trained on the updated COVID-19 policy and procedures to ensure all students’ safety</w:t>
      </w:r>
      <w:r w:rsidR="007614E5" w:rsidRPr="007614E5">
        <w:rPr>
          <w:rFonts w:ascii="Cambria" w:hAnsi="Cambria"/>
        </w:rPr>
        <w:t>, including daily health screenings prior to class.</w:t>
      </w:r>
    </w:p>
    <w:p w14:paraId="686064C1" w14:textId="08704B1D" w:rsidR="007614E5" w:rsidRPr="007614E5" w:rsidRDefault="007614E5">
      <w:pPr>
        <w:rPr>
          <w:rFonts w:ascii="Cambria" w:hAnsi="Cambria"/>
        </w:rPr>
      </w:pPr>
      <w:r>
        <w:rPr>
          <w:rFonts w:ascii="Cambria" w:hAnsi="Cambria"/>
        </w:rPr>
        <w:t>We will be having a Parent Orientation on Thursday, August 27, 2020 at 6:30 pm in the West Wing Gym.  More details will be sent in a separate letter and email.</w:t>
      </w:r>
    </w:p>
    <w:p w14:paraId="2144FB4D" w14:textId="215B73D8" w:rsidR="007614E5" w:rsidRPr="007614E5" w:rsidRDefault="007614E5">
      <w:pPr>
        <w:rPr>
          <w:rFonts w:ascii="Cambria" w:hAnsi="Cambria"/>
        </w:rPr>
      </w:pPr>
      <w:r w:rsidRPr="007614E5">
        <w:rPr>
          <w:rFonts w:ascii="Cambria" w:hAnsi="Cambria"/>
        </w:rPr>
        <w:t>As always, if you have any questions, please feel free to call the school office.</w:t>
      </w:r>
    </w:p>
    <w:p w14:paraId="4C77F558" w14:textId="310BFC93" w:rsidR="007614E5" w:rsidRPr="007614E5" w:rsidRDefault="007614E5">
      <w:pPr>
        <w:rPr>
          <w:rFonts w:ascii="Cambria" w:hAnsi="Cambria"/>
        </w:rPr>
      </w:pPr>
    </w:p>
    <w:p w14:paraId="123CBC01" w14:textId="77777777" w:rsidR="00932C79" w:rsidRDefault="00932C79">
      <w:pPr>
        <w:rPr>
          <w:rFonts w:ascii="Cambria" w:hAnsi="Cambria"/>
        </w:rPr>
      </w:pPr>
    </w:p>
    <w:p w14:paraId="33E55172" w14:textId="69D101BE" w:rsidR="007614E5" w:rsidRPr="007614E5" w:rsidRDefault="007614E5">
      <w:pPr>
        <w:rPr>
          <w:rFonts w:ascii="Cambria" w:hAnsi="Cambria"/>
        </w:rPr>
      </w:pPr>
      <w:r w:rsidRPr="007614E5">
        <w:rPr>
          <w:rFonts w:ascii="Cambria" w:hAnsi="Cambria"/>
        </w:rPr>
        <w:t>Warmest regards,</w:t>
      </w:r>
    </w:p>
    <w:p w14:paraId="7C120B74" w14:textId="51E21057" w:rsidR="007614E5" w:rsidRDefault="007614E5">
      <w:pPr>
        <w:rPr>
          <w:rFonts w:ascii="Cambria" w:hAnsi="Cambria"/>
        </w:rPr>
      </w:pPr>
    </w:p>
    <w:p w14:paraId="6899A80E" w14:textId="77777777" w:rsidR="00932C79" w:rsidRPr="007614E5" w:rsidRDefault="00932C79">
      <w:pPr>
        <w:rPr>
          <w:rFonts w:ascii="Cambria" w:hAnsi="Cambria"/>
        </w:rPr>
      </w:pPr>
    </w:p>
    <w:p w14:paraId="68DC8002" w14:textId="04A03D70" w:rsidR="007614E5" w:rsidRPr="007614E5" w:rsidRDefault="007614E5">
      <w:pPr>
        <w:rPr>
          <w:rFonts w:ascii="Cambria" w:hAnsi="Cambria"/>
        </w:rPr>
      </w:pPr>
      <w:r w:rsidRPr="007614E5">
        <w:rPr>
          <w:rFonts w:ascii="Cambria" w:hAnsi="Cambria"/>
        </w:rPr>
        <w:t>FLA Administration</w:t>
      </w:r>
    </w:p>
    <w:p w14:paraId="2E6DADE0" w14:textId="40B43DD8" w:rsidR="007614E5" w:rsidRPr="007614E5" w:rsidRDefault="007614E5">
      <w:pPr>
        <w:rPr>
          <w:rFonts w:ascii="Cambria" w:hAnsi="Cambria"/>
        </w:rPr>
      </w:pPr>
    </w:p>
    <w:p w14:paraId="5DB56EA5" w14:textId="77777777" w:rsidR="007614E5" w:rsidRDefault="007614E5"/>
    <w:sectPr w:rsidR="00761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0C0E" w14:textId="77777777" w:rsidR="007614E5" w:rsidRDefault="007614E5" w:rsidP="007614E5">
      <w:pPr>
        <w:spacing w:after="0" w:line="240" w:lineRule="auto"/>
      </w:pPr>
      <w:r>
        <w:separator/>
      </w:r>
    </w:p>
  </w:endnote>
  <w:endnote w:type="continuationSeparator" w:id="0">
    <w:p w14:paraId="5B447B18" w14:textId="77777777" w:rsidR="007614E5" w:rsidRDefault="007614E5" w:rsidP="0076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91B7B" w14:textId="77777777" w:rsidR="007614E5" w:rsidRDefault="00761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04686" w14:textId="77777777" w:rsidR="007614E5" w:rsidRDefault="00761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AFCD" w14:textId="77777777" w:rsidR="007614E5" w:rsidRDefault="0076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C5B44" w14:textId="77777777" w:rsidR="007614E5" w:rsidRDefault="007614E5" w:rsidP="007614E5">
      <w:pPr>
        <w:spacing w:after="0" w:line="240" w:lineRule="auto"/>
      </w:pPr>
      <w:r>
        <w:separator/>
      </w:r>
    </w:p>
  </w:footnote>
  <w:footnote w:type="continuationSeparator" w:id="0">
    <w:p w14:paraId="2A8F143D" w14:textId="77777777" w:rsidR="007614E5" w:rsidRDefault="007614E5" w:rsidP="0076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EAC6" w14:textId="0F218B92" w:rsidR="007614E5" w:rsidRDefault="008A699C">
    <w:pPr>
      <w:pStyle w:val="Header"/>
    </w:pPr>
    <w:r>
      <w:rPr>
        <w:noProof/>
      </w:rPr>
      <w:pict w14:anchorId="14F40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2844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FLA logo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D761" w14:textId="71DCE949" w:rsidR="007614E5" w:rsidRDefault="008A699C">
    <w:pPr>
      <w:pStyle w:val="Header"/>
    </w:pPr>
    <w:r>
      <w:rPr>
        <w:noProof/>
      </w:rPr>
      <w:pict w14:anchorId="42EE9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2845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FLA logo 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D91C" w14:textId="67622E4D" w:rsidR="007614E5" w:rsidRDefault="008A699C">
    <w:pPr>
      <w:pStyle w:val="Header"/>
    </w:pPr>
    <w:r>
      <w:rPr>
        <w:noProof/>
      </w:rPr>
      <w:pict w14:anchorId="3C973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2843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FLA logo 20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8A"/>
    <w:rsid w:val="0003538F"/>
    <w:rsid w:val="0021088A"/>
    <w:rsid w:val="004B0CEB"/>
    <w:rsid w:val="007614E5"/>
    <w:rsid w:val="008A699C"/>
    <w:rsid w:val="00932C79"/>
    <w:rsid w:val="00A12198"/>
    <w:rsid w:val="00F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64910B"/>
  <w15:chartTrackingRefBased/>
  <w15:docId w15:val="{F4D0B162-A430-4EB6-9AC1-65E97DE9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8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E5"/>
  </w:style>
  <w:style w:type="paragraph" w:styleId="Footer">
    <w:name w:val="footer"/>
    <w:basedOn w:val="Normal"/>
    <w:link w:val="FooterChar"/>
    <w:uiPriority w:val="99"/>
    <w:unhideWhenUsed/>
    <w:rsid w:val="0076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ithlandmarks.academ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Hayes</dc:creator>
  <cp:keywords/>
  <dc:description/>
  <cp:lastModifiedBy>Kendall Hayes</cp:lastModifiedBy>
  <cp:revision>3</cp:revision>
  <cp:lastPrinted>2020-07-28T13:39:00Z</cp:lastPrinted>
  <dcterms:created xsi:type="dcterms:W3CDTF">2020-07-16T15:05:00Z</dcterms:created>
  <dcterms:modified xsi:type="dcterms:W3CDTF">2020-07-28T21:07:00Z</dcterms:modified>
</cp:coreProperties>
</file>