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C952" w14:textId="70F2B90D" w:rsidR="00951A1F" w:rsidRPr="00506D07" w:rsidRDefault="00CE7F5A" w:rsidP="00EF4AA3">
      <w:pPr>
        <w:spacing w:after="0" w:line="240" w:lineRule="auto"/>
        <w:rPr>
          <w:rFonts w:asciiTheme="majorHAnsi" w:hAnsiTheme="majorHAnsi"/>
          <w:color w:val="632423" w:themeColor="accent2" w:themeShade="80"/>
          <w:sz w:val="18"/>
        </w:rPr>
      </w:pPr>
      <w:r w:rsidRPr="00332D7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4957B" wp14:editId="5A4AC21D">
                <wp:simplePos x="0" y="0"/>
                <wp:positionH relativeFrom="margin">
                  <wp:align>center</wp:align>
                </wp:positionH>
                <wp:positionV relativeFrom="paragraph">
                  <wp:posOffset>-742315</wp:posOffset>
                </wp:positionV>
                <wp:extent cx="6562725" cy="714375"/>
                <wp:effectExtent l="0" t="0" r="28575" b="28575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14375"/>
                        </a:xfrm>
                        <a:prstGeom prst="round2DiagRect">
                          <a:avLst/>
                        </a:prstGeom>
                        <a:solidFill>
                          <a:srgbClr val="1A6C1C"/>
                        </a:solidFill>
                        <a:ln>
                          <a:solidFill>
                            <a:srgbClr val="1A6C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1ED8D" w14:textId="4CF0AF1D" w:rsidR="00EA6F98" w:rsidRPr="00F95F90" w:rsidRDefault="00E851DE" w:rsidP="0004074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</w:pPr>
                            <w:r w:rsidRPr="00CE7F5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>FAITH LANDMARKS ACADEMY</w:t>
                            </w:r>
                            <w:r w:rsidR="00EA6F98" w:rsidRPr="00F95F90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 xml:space="preserve">             </w:t>
                            </w:r>
                          </w:p>
                          <w:p w14:paraId="6694DB4A" w14:textId="045E5929" w:rsidR="00EA6F98" w:rsidRPr="00040746" w:rsidRDefault="00EA6F98" w:rsidP="0004074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</w:pPr>
                            <w:r w:rsidRPr="00CE7F5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>Transcript Request</w:t>
                            </w:r>
                          </w:p>
                          <w:p w14:paraId="3045CB76" w14:textId="0071BD38" w:rsidR="00EA6F98" w:rsidRDefault="00EA6F98" w:rsidP="00332D73">
                            <w:pPr>
                              <w:jc w:val="center"/>
                            </w:pPr>
                            <w:r>
                              <w:t>PARENTAL CONSENT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957B" id="Rectangle: Diagonal Corners Rounded 1" o:spid="_x0000_s1026" style="position:absolute;margin-left:0;margin-top:-58.45pt;width:516.75pt;height:5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56272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" adj="-11796480,,5400" path="m119065,l6562725,r,l6562725,595310v,65758,-53307,119065,-119065,119065l,714375r,l,119065c,53307,53307,,119065,xe" fillcolor="#1a6c1c" strokecolor="#1a6c1c" strokeweight="2pt">
                <v:stroke joinstyle="miter"/>
                <v:formulas/>
                <v:path arrowok="t" o:connecttype="custom" o:connectlocs="119065,0;6562725,0;6562725,0;6562725,595310;6443660,714375;0,714375;0,714375;0,119065;119065,0" o:connectangles="0,0,0,0,0,0,0,0,0" textboxrect="0,0,6562725,714375"/>
                <v:textbox>
                  <w:txbxContent>
                    <w:p w14:paraId="45B1ED8D" w14:textId="4CF0AF1D" w:rsidR="00EA6F98" w:rsidRPr="00F95F90" w:rsidRDefault="00E851DE" w:rsidP="0004074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</w:pPr>
                      <w:r w:rsidRPr="00CE7F5A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>FAITH LANDMARKS ACADEMY</w:t>
                      </w:r>
                      <w:r w:rsidR="00EA6F98" w:rsidRPr="00F95F90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 xml:space="preserve">             </w:t>
                      </w:r>
                    </w:p>
                    <w:p w14:paraId="6694DB4A" w14:textId="045E5929" w:rsidR="00EA6F98" w:rsidRPr="00040746" w:rsidRDefault="00EA6F98" w:rsidP="0004074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</w:pPr>
                      <w:r w:rsidRPr="00CE7F5A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>Transcript Request</w:t>
                      </w:r>
                    </w:p>
                    <w:p w14:paraId="3045CB76" w14:textId="0071BD38" w:rsidR="00EA6F98" w:rsidRDefault="00EA6F98" w:rsidP="00332D73">
                      <w:pPr>
                        <w:jc w:val="center"/>
                      </w:pPr>
                      <w:r>
                        <w:t>PARENTAL CONSENT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746" w:rsidRPr="00506D07">
        <w:rPr>
          <w:color w:val="632423" w:themeColor="accent2" w:themeShade="80"/>
        </w:rPr>
        <w:tab/>
      </w:r>
      <w:r w:rsidR="00040746" w:rsidRPr="00506D07">
        <w:rPr>
          <w:color w:val="632423" w:themeColor="accent2" w:themeShade="80"/>
        </w:rPr>
        <w:tab/>
      </w:r>
    </w:p>
    <w:p w14:paraId="284C4D72" w14:textId="3DDAA986" w:rsidR="00EA6F98" w:rsidRPr="00DD51A1" w:rsidRDefault="00EA6F98" w:rsidP="00EA6F98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_____________________________</w:t>
      </w:r>
      <w:r w:rsidR="00951A1F" w:rsidRPr="00DD51A1">
        <w:rPr>
          <w:rFonts w:asciiTheme="majorHAnsi" w:hAnsiTheme="majorHAnsi"/>
          <w:color w:val="1A6C1C"/>
        </w:rPr>
        <w:t>_____________________________________________________________________________________</w:t>
      </w:r>
    </w:p>
    <w:p w14:paraId="46971A22" w14:textId="550250B3" w:rsidR="00EA6F98" w:rsidRPr="00DD51A1" w:rsidRDefault="00EA6F98" w:rsidP="00EA6F98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Name of Student</w:t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  <w:t>Date of Birth</w:t>
      </w:r>
    </w:p>
    <w:p w14:paraId="14DFB0A2" w14:textId="5B5EA359" w:rsidR="00EA6F98" w:rsidRPr="00DD51A1" w:rsidRDefault="00EA6F98" w:rsidP="00EA6F98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</w:p>
    <w:p w14:paraId="4BC0CA80" w14:textId="22177C4A" w:rsidR="00EA6F98" w:rsidRPr="00DD51A1" w:rsidRDefault="00EA6F98" w:rsidP="00EA6F98">
      <w:p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Please send the following information:</w:t>
      </w:r>
    </w:p>
    <w:p w14:paraId="705B777F" w14:textId="4440470E" w:rsidR="00EA6F98" w:rsidRPr="00DD51A1" w:rsidRDefault="00EA6F98" w:rsidP="00EA6F9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1A6C1C"/>
        </w:rPr>
      </w:pPr>
      <w:bookmarkStart w:id="0" w:name="_Hlk5198062"/>
      <w:bookmarkEnd w:id="0"/>
      <w:r w:rsidRPr="00DD51A1">
        <w:rPr>
          <w:rFonts w:asciiTheme="majorHAnsi" w:hAnsiTheme="majorHAnsi"/>
          <w:noProof/>
          <w:color w:val="1A6C1C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DA734DE" wp14:editId="6EAAD5F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76550" cy="1038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812F" w14:textId="77777777" w:rsidR="00EA6F98" w:rsidRPr="00DD51A1" w:rsidRDefault="00EA6F98" w:rsidP="00EA6F9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1A6C1C"/>
                              </w:rPr>
                            </w:pPr>
                            <w:r w:rsidRPr="00DD51A1">
                              <w:rPr>
                                <w:rFonts w:asciiTheme="majorHAnsi" w:hAnsiTheme="majorHAnsi"/>
                                <w:b/>
                                <w:color w:val="1A6C1C"/>
                              </w:rPr>
                              <w:t>Current School should mail back to:</w:t>
                            </w:r>
                          </w:p>
                          <w:p w14:paraId="000AB40B" w14:textId="2A43166B" w:rsidR="00EA6F98" w:rsidRPr="00DD51A1" w:rsidRDefault="00EA6F98" w:rsidP="00EA6F9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1A6C1C"/>
                              </w:rPr>
                            </w:pPr>
                            <w:r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 xml:space="preserve">Principal, </w:t>
                            </w:r>
                            <w:r w:rsidR="00E851DE"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>FAITH LANDMARKS ACADEMY</w:t>
                            </w:r>
                          </w:p>
                          <w:p w14:paraId="1B8091CD" w14:textId="47DB98B9" w:rsidR="00EA6F98" w:rsidRPr="00DD51A1" w:rsidRDefault="00EA6F98" w:rsidP="00EA6F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A6C1C"/>
                              </w:rPr>
                            </w:pPr>
                            <w:r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>8491 Chamberlayne Road</w:t>
                            </w:r>
                          </w:p>
                          <w:p w14:paraId="4E7ED742" w14:textId="11E46955" w:rsidR="00EA6F98" w:rsidRPr="00DD51A1" w:rsidRDefault="00EA6F98" w:rsidP="00EA6F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A6C1C"/>
                              </w:rPr>
                            </w:pPr>
                            <w:r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>Richmond, VA  23227</w:t>
                            </w:r>
                          </w:p>
                          <w:p w14:paraId="464C6590" w14:textId="29B1915D" w:rsidR="005B6E80" w:rsidRPr="00DD51A1" w:rsidRDefault="00281588" w:rsidP="00EA6F9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1A6C1C"/>
                              </w:rPr>
                            </w:pPr>
                            <w:r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 xml:space="preserve">Phone </w:t>
                            </w:r>
                            <w:r w:rsidR="00EA6F98"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>804-262</w:t>
                            </w:r>
                            <w:r w:rsidR="00A33179">
                              <w:rPr>
                                <w:rFonts w:asciiTheme="majorHAnsi" w:hAnsiTheme="majorHAnsi"/>
                                <w:color w:val="1A6C1C"/>
                              </w:rPr>
                              <w:t>-8256</w:t>
                            </w:r>
                            <w:r w:rsidR="00EA6F98"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ab/>
                            </w:r>
                            <w:r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 xml:space="preserve">fax: </w:t>
                            </w:r>
                            <w:r w:rsidR="00EA6F98" w:rsidRPr="00DD51A1">
                              <w:rPr>
                                <w:rFonts w:asciiTheme="majorHAnsi" w:hAnsiTheme="majorHAnsi"/>
                                <w:color w:val="1A6C1C"/>
                              </w:rPr>
                              <w:t>804-</w:t>
                            </w:r>
                            <w:r w:rsidR="00F43AB3">
                              <w:rPr>
                                <w:rFonts w:asciiTheme="majorHAnsi" w:hAnsiTheme="majorHAnsi"/>
                                <w:color w:val="1A6C1C"/>
                              </w:rPr>
                              <w:t>2</w:t>
                            </w:r>
                            <w:r w:rsidR="00925553">
                              <w:rPr>
                                <w:rFonts w:asciiTheme="majorHAnsi" w:hAnsiTheme="majorHAnsi"/>
                                <w:color w:val="1A6C1C"/>
                              </w:rPr>
                              <w:t>66-7127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3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5.3pt;margin-top:.65pt;width:226.5pt;height:81.7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1oIwIAACU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" stroked="f">
                <v:textbox>
                  <w:txbxContent>
                    <w:p w14:paraId="57CE812F" w14:textId="77777777" w:rsidR="00EA6F98" w:rsidRPr="00DD51A1" w:rsidRDefault="00EA6F98" w:rsidP="00EA6F98">
                      <w:pPr>
                        <w:spacing w:after="0"/>
                        <w:rPr>
                          <w:rFonts w:asciiTheme="majorHAnsi" w:hAnsiTheme="majorHAnsi"/>
                          <w:b/>
                          <w:color w:val="1A6C1C"/>
                        </w:rPr>
                      </w:pPr>
                      <w:r w:rsidRPr="00DD51A1">
                        <w:rPr>
                          <w:rFonts w:asciiTheme="majorHAnsi" w:hAnsiTheme="majorHAnsi"/>
                          <w:b/>
                          <w:color w:val="1A6C1C"/>
                        </w:rPr>
                        <w:t>Current School should mail back to:</w:t>
                      </w:r>
                    </w:p>
                    <w:p w14:paraId="000AB40B" w14:textId="2A43166B" w:rsidR="00EA6F98" w:rsidRPr="00DD51A1" w:rsidRDefault="00EA6F98" w:rsidP="00EA6F98">
                      <w:pPr>
                        <w:spacing w:after="0"/>
                        <w:rPr>
                          <w:rFonts w:asciiTheme="majorHAnsi" w:hAnsiTheme="majorHAnsi"/>
                          <w:b/>
                          <w:color w:val="1A6C1C"/>
                        </w:rPr>
                      </w:pPr>
                      <w:r w:rsidRPr="00DD51A1">
                        <w:rPr>
                          <w:rFonts w:asciiTheme="majorHAnsi" w:hAnsiTheme="majorHAnsi"/>
                          <w:color w:val="1A6C1C"/>
                        </w:rPr>
                        <w:t xml:space="preserve">Principal, </w:t>
                      </w:r>
                      <w:r w:rsidR="00E851DE" w:rsidRPr="00DD51A1">
                        <w:rPr>
                          <w:rFonts w:asciiTheme="majorHAnsi" w:hAnsiTheme="majorHAnsi"/>
                          <w:color w:val="1A6C1C"/>
                        </w:rPr>
                        <w:t>FAITH LANDMARKS ACADEMY</w:t>
                      </w:r>
                    </w:p>
                    <w:p w14:paraId="1B8091CD" w14:textId="47DB98B9" w:rsidR="00EA6F98" w:rsidRPr="00DD51A1" w:rsidRDefault="00EA6F98" w:rsidP="00EA6F98">
                      <w:pPr>
                        <w:spacing w:after="0" w:line="240" w:lineRule="auto"/>
                        <w:rPr>
                          <w:rFonts w:asciiTheme="majorHAnsi" w:hAnsiTheme="majorHAnsi"/>
                          <w:color w:val="1A6C1C"/>
                        </w:rPr>
                      </w:pPr>
                      <w:r w:rsidRPr="00DD51A1">
                        <w:rPr>
                          <w:rFonts w:asciiTheme="majorHAnsi" w:hAnsiTheme="majorHAnsi"/>
                          <w:color w:val="1A6C1C"/>
                        </w:rPr>
                        <w:t>8491 Chamberlayne Road</w:t>
                      </w:r>
                    </w:p>
                    <w:p w14:paraId="4E7ED742" w14:textId="11E46955" w:rsidR="00EA6F98" w:rsidRPr="00DD51A1" w:rsidRDefault="00EA6F98" w:rsidP="00EA6F98">
                      <w:pPr>
                        <w:spacing w:after="0" w:line="240" w:lineRule="auto"/>
                        <w:rPr>
                          <w:rFonts w:asciiTheme="majorHAnsi" w:hAnsiTheme="majorHAnsi"/>
                          <w:color w:val="1A6C1C"/>
                        </w:rPr>
                      </w:pPr>
                      <w:r w:rsidRPr="00DD51A1">
                        <w:rPr>
                          <w:rFonts w:asciiTheme="majorHAnsi" w:hAnsiTheme="majorHAnsi"/>
                          <w:color w:val="1A6C1C"/>
                        </w:rPr>
                        <w:t>Richmond, VA  23227</w:t>
                      </w:r>
                    </w:p>
                    <w:p w14:paraId="464C6590" w14:textId="29B1915D" w:rsidR="005B6E80" w:rsidRPr="00DD51A1" w:rsidRDefault="00281588" w:rsidP="00EA6F98">
                      <w:pPr>
                        <w:spacing w:after="0" w:line="240" w:lineRule="auto"/>
                        <w:rPr>
                          <w:rFonts w:asciiTheme="majorHAnsi" w:hAnsiTheme="majorHAnsi"/>
                          <w:color w:val="1A6C1C"/>
                        </w:rPr>
                      </w:pPr>
                      <w:r w:rsidRPr="00DD51A1">
                        <w:rPr>
                          <w:rFonts w:asciiTheme="majorHAnsi" w:hAnsiTheme="majorHAnsi"/>
                          <w:color w:val="1A6C1C"/>
                        </w:rPr>
                        <w:t xml:space="preserve">Phone </w:t>
                      </w:r>
                      <w:r w:rsidR="00EA6F98" w:rsidRPr="00DD51A1">
                        <w:rPr>
                          <w:rFonts w:asciiTheme="majorHAnsi" w:hAnsiTheme="majorHAnsi"/>
                          <w:color w:val="1A6C1C"/>
                        </w:rPr>
                        <w:t>804-262</w:t>
                      </w:r>
                      <w:r w:rsidR="00A33179">
                        <w:rPr>
                          <w:rFonts w:asciiTheme="majorHAnsi" w:hAnsiTheme="majorHAnsi"/>
                          <w:color w:val="1A6C1C"/>
                        </w:rPr>
                        <w:t>-8256</w:t>
                      </w:r>
                      <w:r w:rsidR="00EA6F98" w:rsidRPr="00DD51A1">
                        <w:rPr>
                          <w:rFonts w:asciiTheme="majorHAnsi" w:hAnsiTheme="majorHAnsi"/>
                          <w:color w:val="1A6C1C"/>
                        </w:rPr>
                        <w:tab/>
                      </w:r>
                      <w:r w:rsidRPr="00DD51A1">
                        <w:rPr>
                          <w:rFonts w:asciiTheme="majorHAnsi" w:hAnsiTheme="majorHAnsi"/>
                          <w:color w:val="1A6C1C"/>
                        </w:rPr>
                        <w:t xml:space="preserve">fax: </w:t>
                      </w:r>
                      <w:r w:rsidR="00EA6F98" w:rsidRPr="00DD51A1">
                        <w:rPr>
                          <w:rFonts w:asciiTheme="majorHAnsi" w:hAnsiTheme="majorHAnsi"/>
                          <w:color w:val="1A6C1C"/>
                        </w:rPr>
                        <w:t>804-</w:t>
                      </w:r>
                      <w:r w:rsidR="00F43AB3">
                        <w:rPr>
                          <w:rFonts w:asciiTheme="majorHAnsi" w:hAnsiTheme="majorHAnsi"/>
                          <w:color w:val="1A6C1C"/>
                        </w:rPr>
                        <w:t>2</w:t>
                      </w:r>
                      <w:r w:rsidR="00925553">
                        <w:rPr>
                          <w:rFonts w:asciiTheme="majorHAnsi" w:hAnsiTheme="majorHAnsi"/>
                          <w:color w:val="1A6C1C"/>
                        </w:rPr>
                        <w:t>66-7127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51A1">
        <w:rPr>
          <w:rFonts w:asciiTheme="majorHAnsi" w:hAnsiTheme="majorHAnsi"/>
          <w:color w:val="1A6C1C"/>
        </w:rPr>
        <w:t>Scholastic records</w:t>
      </w:r>
    </w:p>
    <w:p w14:paraId="305992D9" w14:textId="7717132C" w:rsidR="00EA6F98" w:rsidRPr="00DD51A1" w:rsidRDefault="00EA6F98" w:rsidP="00EA6F9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Immunization and Health record</w:t>
      </w:r>
    </w:p>
    <w:p w14:paraId="52B56132" w14:textId="4EE235FB" w:rsidR="00EA6F98" w:rsidRPr="00DD51A1" w:rsidRDefault="00EA6F98" w:rsidP="00EA6F9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Standardized test scores</w:t>
      </w:r>
    </w:p>
    <w:p w14:paraId="69FFA449" w14:textId="31F16647" w:rsidR="00EA6F98" w:rsidRPr="00DD51A1" w:rsidRDefault="00EA6F98" w:rsidP="00EA6F9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Birth Certificate</w:t>
      </w:r>
    </w:p>
    <w:p w14:paraId="26170DBB" w14:textId="718E5833" w:rsidR="00EA6F98" w:rsidRPr="00DD51A1" w:rsidRDefault="00EA6F98" w:rsidP="00EA6F9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Social Security Number/copy of card</w:t>
      </w:r>
    </w:p>
    <w:p w14:paraId="7CDA9B27" w14:textId="5BEFA470" w:rsidR="00EA6F98" w:rsidRPr="00DD51A1" w:rsidRDefault="00EA6F98" w:rsidP="00EA6F9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Any diagnostic test that have been administered</w:t>
      </w:r>
    </w:p>
    <w:p w14:paraId="13844FEE" w14:textId="09B2093C" w:rsidR="00EA6F98" w:rsidRPr="00DD51A1" w:rsidRDefault="00EA6F98" w:rsidP="00EA6F9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Discipline records</w:t>
      </w:r>
    </w:p>
    <w:p w14:paraId="0E190BDB" w14:textId="7100D49E" w:rsidR="00EA6F98" w:rsidRPr="00DD51A1" w:rsidRDefault="00EA6F98" w:rsidP="00EA6F98">
      <w:pPr>
        <w:spacing w:line="240" w:lineRule="auto"/>
        <w:rPr>
          <w:rFonts w:asciiTheme="majorHAnsi" w:hAnsiTheme="majorHAnsi"/>
          <w:i/>
          <w:color w:val="1A6C1C"/>
        </w:rPr>
      </w:pPr>
      <w:r w:rsidRPr="00DD51A1">
        <w:rPr>
          <w:rFonts w:asciiTheme="majorHAnsi" w:hAnsiTheme="majorHAnsi"/>
          <w:color w:val="1A6C1C"/>
        </w:rPr>
        <w:t xml:space="preserve">NOTE: </w:t>
      </w:r>
      <w:r w:rsidRPr="00DD51A1">
        <w:rPr>
          <w:rFonts w:asciiTheme="majorHAnsi" w:hAnsiTheme="majorHAnsi"/>
          <w:i/>
          <w:color w:val="1A6C1C"/>
        </w:rPr>
        <w:t>We do not enroll families with an unpaid balance t</w:t>
      </w:r>
      <w:bookmarkStart w:id="1" w:name="_GoBack"/>
      <w:bookmarkEnd w:id="1"/>
      <w:r w:rsidRPr="00DD51A1">
        <w:rPr>
          <w:rFonts w:asciiTheme="majorHAnsi" w:hAnsiTheme="majorHAnsi"/>
          <w:i/>
          <w:color w:val="1A6C1C"/>
        </w:rPr>
        <w:t>o a prior school.  Please inform us if the above student’s account is not paid in full to your institution by the end of the school year.</w:t>
      </w:r>
    </w:p>
    <w:p w14:paraId="47E9956D" w14:textId="1D0FCDBE" w:rsidR="00EA6F98" w:rsidRPr="00DD51A1" w:rsidRDefault="00EA6F98" w:rsidP="00EA6F98">
      <w:p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 xml:space="preserve">Does this family owe your school any outstanding balances?  </w:t>
      </w:r>
      <w:r w:rsidRPr="00DD51A1">
        <w:rPr>
          <w:rFonts w:asciiTheme="majorHAnsi" w:hAnsiTheme="majorHAnsi"/>
          <w:color w:val="1A6C1C"/>
        </w:rPr>
        <w:sym w:font="Wingdings 2" w:char="F0A3"/>
      </w:r>
      <w:r w:rsidRPr="00DD51A1">
        <w:rPr>
          <w:rFonts w:asciiTheme="majorHAnsi" w:hAnsiTheme="majorHAnsi"/>
          <w:color w:val="1A6C1C"/>
        </w:rPr>
        <w:t xml:space="preserve"> </w:t>
      </w:r>
      <w:r w:rsidR="001C74DC" w:rsidRPr="00DD51A1">
        <w:rPr>
          <w:rFonts w:asciiTheme="majorHAnsi" w:hAnsiTheme="majorHAnsi"/>
          <w:color w:val="1A6C1C"/>
        </w:rPr>
        <w:t>Yes</w:t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sym w:font="Wingdings 2" w:char="F0A3"/>
      </w:r>
      <w:r w:rsidRPr="00DD51A1">
        <w:rPr>
          <w:rFonts w:asciiTheme="majorHAnsi" w:hAnsiTheme="majorHAnsi"/>
          <w:color w:val="1A6C1C"/>
        </w:rPr>
        <w:t xml:space="preserve"> </w:t>
      </w:r>
      <w:r w:rsidR="001C74DC" w:rsidRPr="00DD51A1">
        <w:rPr>
          <w:rFonts w:asciiTheme="majorHAnsi" w:hAnsiTheme="majorHAnsi"/>
          <w:color w:val="1A6C1C"/>
        </w:rPr>
        <w:t>No</w:t>
      </w:r>
      <w:r w:rsidR="001C74DC" w:rsidRPr="00DD51A1">
        <w:rPr>
          <w:rFonts w:asciiTheme="majorHAnsi" w:hAnsiTheme="majorHAnsi"/>
          <w:color w:val="1A6C1C"/>
        </w:rPr>
        <w:tab/>
        <w:t>If yes, please explain:</w:t>
      </w:r>
    </w:p>
    <w:p w14:paraId="0254C666" w14:textId="3CFE598E" w:rsidR="001C74DC" w:rsidRPr="00DD51A1" w:rsidRDefault="001C74DC" w:rsidP="00EA6F98">
      <w:pPr>
        <w:spacing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E6A37" w14:textId="17FD7A5A" w:rsidR="001C74DC" w:rsidRPr="00DD51A1" w:rsidRDefault="001C74DC" w:rsidP="00EA6F98">
      <w:pPr>
        <w:spacing w:line="240" w:lineRule="auto"/>
        <w:rPr>
          <w:rFonts w:asciiTheme="majorHAnsi" w:hAnsiTheme="majorHAnsi"/>
          <w:color w:val="1A6C1C"/>
        </w:rPr>
      </w:pPr>
    </w:p>
    <w:p w14:paraId="724B9546" w14:textId="6337A78F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 xml:space="preserve">DISCIPLINE INFORMATION: Has this student ever been suspended or expelled from school? </w:t>
      </w:r>
    </w:p>
    <w:p w14:paraId="69240C43" w14:textId="4514F477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sym w:font="Wingdings 2" w:char="F0A3"/>
      </w:r>
      <w:r w:rsidRPr="00DD51A1">
        <w:rPr>
          <w:rFonts w:asciiTheme="majorHAnsi" w:hAnsiTheme="majorHAnsi"/>
          <w:color w:val="1A6C1C"/>
        </w:rPr>
        <w:t xml:space="preserve"> Yes</w:t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sym w:font="Wingdings 2" w:char="F0A3"/>
      </w:r>
      <w:r w:rsidRPr="00DD51A1">
        <w:rPr>
          <w:rFonts w:asciiTheme="majorHAnsi" w:hAnsiTheme="majorHAnsi"/>
          <w:color w:val="1A6C1C"/>
        </w:rPr>
        <w:t xml:space="preserve"> No</w:t>
      </w:r>
    </w:p>
    <w:p w14:paraId="4FF34881" w14:textId="78C5B73A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If yes, when:_________________ Please explain: _________________________________________________________________</w:t>
      </w:r>
    </w:p>
    <w:p w14:paraId="54131C76" w14:textId="7C37C663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</w:p>
    <w:p w14:paraId="02C2B6E9" w14:textId="445A2880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Please attach a copy of the expulsion/suspension notice.</w:t>
      </w:r>
    </w:p>
    <w:p w14:paraId="51D0986E" w14:textId="4A749D4F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</w:p>
    <w:p w14:paraId="76C3C85F" w14:textId="1213EBE3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__________________________________________________________________________________________________________________</w:t>
      </w:r>
    </w:p>
    <w:p w14:paraId="214D20FC" w14:textId="04D082F7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Signature of Principal</w:t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  <w:t>Date</w:t>
      </w:r>
    </w:p>
    <w:p w14:paraId="4E3CFFE4" w14:textId="1531B695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</w:p>
    <w:p w14:paraId="2F36230F" w14:textId="646B98C1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  <w:r w:rsidRPr="00DD51A1">
        <w:rPr>
          <w:rFonts w:asciiTheme="majorHAnsi" w:hAnsiTheme="majorHAnsi"/>
          <w:color w:val="1A6C1C"/>
        </w:rPr>
        <w:sym w:font="Wingdings 2" w:char="F096"/>
      </w:r>
    </w:p>
    <w:p w14:paraId="0ED01FF9" w14:textId="61675C10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</w:p>
    <w:p w14:paraId="5543AC06" w14:textId="5DD8CBD6" w:rsidR="001C74DC" w:rsidRPr="00DD51A1" w:rsidRDefault="001C74DC" w:rsidP="001C74DC">
      <w:pPr>
        <w:spacing w:after="0" w:line="240" w:lineRule="auto"/>
        <w:jc w:val="center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AUTHORIZATION STATEMENT AND SIGNATURE</w:t>
      </w:r>
    </w:p>
    <w:p w14:paraId="6110B67E" w14:textId="6F90D672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TO: (School Name &amp; Address)</w:t>
      </w:r>
    </w:p>
    <w:p w14:paraId="227FC3BC" w14:textId="1CECA07B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_________________________________________________</w:t>
      </w:r>
    </w:p>
    <w:p w14:paraId="3CD54EF9" w14:textId="4C0DA13A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_________________________________________________</w:t>
      </w:r>
    </w:p>
    <w:p w14:paraId="41EF08D9" w14:textId="0A3335AA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</w:p>
    <w:p w14:paraId="699E8383" w14:textId="0AD4B876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 xml:space="preserve">I authorize you to release the information specified above to </w:t>
      </w:r>
      <w:r w:rsidR="00E851DE" w:rsidRPr="00DD51A1">
        <w:rPr>
          <w:rFonts w:asciiTheme="majorHAnsi" w:hAnsiTheme="majorHAnsi"/>
          <w:color w:val="1A6C1C"/>
        </w:rPr>
        <w:t>FAITH LANDMARKS ACADEMY</w:t>
      </w:r>
      <w:r w:rsidRPr="00DD51A1">
        <w:rPr>
          <w:rFonts w:asciiTheme="majorHAnsi" w:hAnsiTheme="majorHAnsi"/>
          <w:color w:val="1A6C1C"/>
        </w:rPr>
        <w:t>.</w:t>
      </w:r>
    </w:p>
    <w:p w14:paraId="171A53B4" w14:textId="6809EEC3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</w:p>
    <w:p w14:paraId="6019AEE4" w14:textId="5D38946D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__________________________________________________________________________________________________________________</w:t>
      </w:r>
    </w:p>
    <w:p w14:paraId="5EA3021F" w14:textId="45E4CDF2" w:rsidR="001C74DC" w:rsidRPr="00DD51A1" w:rsidRDefault="001C74DC" w:rsidP="001C74DC">
      <w:pPr>
        <w:spacing w:after="0" w:line="240" w:lineRule="auto"/>
        <w:rPr>
          <w:rFonts w:asciiTheme="majorHAnsi" w:hAnsiTheme="majorHAnsi"/>
          <w:color w:val="1A6C1C"/>
        </w:rPr>
      </w:pPr>
      <w:r w:rsidRPr="00DD51A1">
        <w:rPr>
          <w:rFonts w:asciiTheme="majorHAnsi" w:hAnsiTheme="majorHAnsi"/>
          <w:color w:val="1A6C1C"/>
        </w:rPr>
        <w:t>Signature of Parent or Guardian</w:t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</w:r>
      <w:r w:rsidRPr="00DD51A1">
        <w:rPr>
          <w:rFonts w:asciiTheme="majorHAnsi" w:hAnsiTheme="majorHAnsi"/>
          <w:color w:val="1A6C1C"/>
        </w:rPr>
        <w:tab/>
        <w:t>Date</w:t>
      </w:r>
    </w:p>
    <w:p w14:paraId="350AE331" w14:textId="77777777" w:rsidR="001C74DC" w:rsidRPr="00DD51A1" w:rsidRDefault="001C74DC" w:rsidP="00EA6F98">
      <w:pPr>
        <w:spacing w:line="240" w:lineRule="auto"/>
        <w:rPr>
          <w:rFonts w:asciiTheme="majorHAnsi" w:hAnsiTheme="majorHAnsi"/>
          <w:color w:val="1A6C1C"/>
        </w:rPr>
      </w:pPr>
    </w:p>
    <w:p w14:paraId="7DB8F6F3" w14:textId="77777777" w:rsidR="00EA6F98" w:rsidRPr="00DD51A1" w:rsidRDefault="00EA6F98" w:rsidP="00EA6F98">
      <w:pPr>
        <w:spacing w:after="0" w:line="240" w:lineRule="auto"/>
        <w:rPr>
          <w:rFonts w:asciiTheme="majorHAnsi" w:hAnsiTheme="majorHAnsi"/>
          <w:color w:val="1A6C1C"/>
        </w:rPr>
      </w:pPr>
    </w:p>
    <w:p w14:paraId="07E40297" w14:textId="36DF1CEC" w:rsidR="00975194" w:rsidRPr="00DD51A1" w:rsidRDefault="00975194" w:rsidP="00975194">
      <w:pPr>
        <w:pStyle w:val="ListParagraph"/>
        <w:spacing w:after="0" w:line="240" w:lineRule="auto"/>
        <w:rPr>
          <w:rFonts w:asciiTheme="majorHAnsi" w:hAnsiTheme="majorHAnsi"/>
          <w:color w:val="1A6C1C"/>
          <w:sz w:val="18"/>
        </w:rPr>
      </w:pPr>
    </w:p>
    <w:sectPr w:rsidR="00975194" w:rsidRPr="00DD51A1" w:rsidSect="003429F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DE1"/>
    <w:multiLevelType w:val="hybridMultilevel"/>
    <w:tmpl w:val="623E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F4F9C"/>
    <w:multiLevelType w:val="hybridMultilevel"/>
    <w:tmpl w:val="DE726DF2"/>
    <w:lvl w:ilvl="0" w:tplc="74FEBA00">
      <w:start w:val="80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A370A"/>
    <w:multiLevelType w:val="hybridMultilevel"/>
    <w:tmpl w:val="DA72CFA8"/>
    <w:lvl w:ilvl="0" w:tplc="74FEBA00">
      <w:start w:val="80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73"/>
    <w:rsid w:val="00003441"/>
    <w:rsid w:val="00040746"/>
    <w:rsid w:val="000935F8"/>
    <w:rsid w:val="000973A6"/>
    <w:rsid w:val="001C74DC"/>
    <w:rsid w:val="002137B0"/>
    <w:rsid w:val="00281588"/>
    <w:rsid w:val="00332D73"/>
    <w:rsid w:val="003429F8"/>
    <w:rsid w:val="004A628A"/>
    <w:rsid w:val="00506D07"/>
    <w:rsid w:val="005B5D1C"/>
    <w:rsid w:val="005B6E80"/>
    <w:rsid w:val="005C28C4"/>
    <w:rsid w:val="00887F36"/>
    <w:rsid w:val="00925553"/>
    <w:rsid w:val="0093733D"/>
    <w:rsid w:val="00951A1F"/>
    <w:rsid w:val="00975194"/>
    <w:rsid w:val="00A33179"/>
    <w:rsid w:val="00B206D3"/>
    <w:rsid w:val="00BA26A9"/>
    <w:rsid w:val="00CE7F5A"/>
    <w:rsid w:val="00DD51A1"/>
    <w:rsid w:val="00E627F7"/>
    <w:rsid w:val="00E851DE"/>
    <w:rsid w:val="00EA6F98"/>
    <w:rsid w:val="00EF4AA3"/>
    <w:rsid w:val="00F43AB3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C0A6"/>
  <w15:chartTrackingRefBased/>
  <w15:docId w15:val="{25EF375F-3DD2-4C0E-B46F-94DE2A0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Hayes</dc:creator>
  <cp:keywords/>
  <dc:description/>
  <cp:lastModifiedBy>Kendall Hayes</cp:lastModifiedBy>
  <cp:revision>3</cp:revision>
  <cp:lastPrinted>2020-02-27T20:49:00Z</cp:lastPrinted>
  <dcterms:created xsi:type="dcterms:W3CDTF">2020-02-25T16:03:00Z</dcterms:created>
  <dcterms:modified xsi:type="dcterms:W3CDTF">2020-02-27T20:49:00Z</dcterms:modified>
</cp:coreProperties>
</file>