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63452E65" w:rsidR="00DC5085" w:rsidRPr="00DC5085" w:rsidRDefault="00A0317A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Musician – </w:t>
      </w:r>
      <w:r w:rsidR="00C04F09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Lead </w:t>
      </w:r>
      <w:r w:rsidR="007543AD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Electric Guitar</w:t>
      </w:r>
      <w:r w:rsidR="00DC5085"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218F55F8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Musician</w:t>
      </w:r>
    </w:p>
    <w:p w14:paraId="763CDDA1" w14:textId="68966842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$75 per service up to $300/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start</w:t>
      </w:r>
    </w:p>
    <w:p w14:paraId="678844DB" w14:textId="77777777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C79108" w14:textId="62CD3A27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1FDA7238" w14:textId="1DE1D8B1" w:rsidR="00DC5085" w:rsidRPr="00DC5085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Lead </w:t>
      </w:r>
      <w:r w:rsidR="007543AD">
        <w:rPr>
          <w:rFonts w:ascii="Times New Roman" w:eastAsia="Times New Roman" w:hAnsi="Times New Roman" w:cs="Times New Roman"/>
          <w:color w:val="000000"/>
          <w:sz w:val="20"/>
          <w:szCs w:val="20"/>
        </w:rPr>
        <w:t>Electric Guitar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448210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student, local freelance professional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67A7EBF4" w14:textId="0D99485C" w:rsidR="00AB6923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 to 4 Services per week + Rehearsal </w:t>
      </w:r>
    </w:p>
    <w:p w14:paraId="4C79B24F" w14:textId="556E7FF5" w:rsidR="00A0317A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Scheduled by Music Ministry Department</w:t>
      </w:r>
    </w:p>
    <w:p w14:paraId="236E9D9A" w14:textId="65A0E480" w:rsidR="00113D16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6AEE3F" w14:textId="79CF7EE3" w:rsidR="00113D16" w:rsidRPr="00DC5085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Full Time with Benefits possible after trial period</w:t>
      </w: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5A93C06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Sun, Wed, Thurs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varies</w:t>
      </w:r>
    </w:p>
    <w:p w14:paraId="787F1617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61BE6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6E394D" w14:textId="6E6B609A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5399106B" w14:textId="1B69898D" w:rsidR="00DC5085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directions of 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>Music Director or Dept. Head</w:t>
      </w:r>
    </w:p>
    <w:p w14:paraId="3ACEB81F" w14:textId="767E1F8B" w:rsidR="00A0317A" w:rsidRDefault="00A0317A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be willing to play with others </w:t>
      </w:r>
    </w:p>
    <w:p w14:paraId="5F8D075D" w14:textId="69EAD1DC" w:rsidR="00A0317A" w:rsidRPr="00F069A0" w:rsidRDefault="00A0317A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willing to learn new styles</w:t>
      </w:r>
    </w:p>
    <w:p w14:paraId="3DB86929" w14:textId="03E38DED" w:rsidR="00F069A0" w:rsidRPr="00DC5085" w:rsidRDefault="00F069A0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Proficient or knowledgeable 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</w:t>
      </w:r>
      <w:r w:rsidR="001D47B9">
        <w:rPr>
          <w:rFonts w:ascii="Times New Roman" w:eastAsia="Times New Roman" w:hAnsi="Times New Roman" w:cs="Times New Roman"/>
          <w:color w:val="000000"/>
          <w:sz w:val="20"/>
          <w:szCs w:val="20"/>
        </w:rPr>
        <w:t>Line 6 Helix or similar</w:t>
      </w:r>
    </w:p>
    <w:p w14:paraId="3217C3B8" w14:textId="14499BC5" w:rsidR="00DC5085" w:rsidRPr="00DC5085" w:rsidRDefault="00A0317A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able to read notation and chord charts; should be able to play by ear</w:t>
      </w:r>
    </w:p>
    <w:p w14:paraId="559A20F4" w14:textId="7610E5F0" w:rsidR="00DC5085" w:rsidRPr="00A0317A" w:rsidRDefault="00A0317A" w:rsidP="00A031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familiar with current sounds and trends in today’s worship styles</w:t>
      </w:r>
    </w:p>
    <w:p w14:paraId="210267C8" w14:textId="66DB62B2" w:rsidR="00A0317A" w:rsidRPr="00A0317A" w:rsidRDefault="001D47B9" w:rsidP="00A031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Familiarity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</w:t>
      </w:r>
      <w:proofErr w:type="spellStart"/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>multitracks</w:t>
      </w:r>
      <w:proofErr w:type="spellEnd"/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Ableton software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plus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D384F7" w14:textId="5DD2FBA3" w:rsidR="00830D45" w:rsidRDefault="00DC508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020C9022" w14:textId="77777777" w:rsidR="00830D45" w:rsidRDefault="00830D4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04F776" w14:textId="40E9BBB9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as part of a team</w:t>
      </w: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991FBE9" w14:textId="6951B9C7" w:rsidR="00EF0DE0" w:rsidRPr="00ED6ED6" w:rsidRDefault="00DC5085" w:rsidP="00ED6E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sectPr w:rsidR="00EF0DE0" w:rsidRPr="00ED6ED6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113D16"/>
    <w:rsid w:val="001D47B9"/>
    <w:rsid w:val="002A306D"/>
    <w:rsid w:val="00436D12"/>
    <w:rsid w:val="004D7067"/>
    <w:rsid w:val="007543AD"/>
    <w:rsid w:val="00830D45"/>
    <w:rsid w:val="008375C7"/>
    <w:rsid w:val="00A0317A"/>
    <w:rsid w:val="00AB6923"/>
    <w:rsid w:val="00C04F09"/>
    <w:rsid w:val="00DB639A"/>
    <w:rsid w:val="00DC5085"/>
    <w:rsid w:val="00E60490"/>
    <w:rsid w:val="00E66EAB"/>
    <w:rsid w:val="00ED6ED6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6</cp:revision>
  <cp:lastPrinted>2021-01-21T15:56:00Z</cp:lastPrinted>
  <dcterms:created xsi:type="dcterms:W3CDTF">2021-02-24T22:11:00Z</dcterms:created>
  <dcterms:modified xsi:type="dcterms:W3CDTF">2021-02-24T22:15:00Z</dcterms:modified>
</cp:coreProperties>
</file>