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0934452D" w:rsidR="00DC5085" w:rsidRPr="00DC5085" w:rsidRDefault="00CC423D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Teacher</w:t>
      </w:r>
      <w:r w:rsidR="00A0317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– </w:t>
      </w:r>
      <w:r w:rsidR="00A76A6E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Bass Guitar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3AF6E8CB" w14:textId="6C44DF61" w:rsidR="00CC423D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A4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lesson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or individual)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student bonus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only)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241D1493" w14:textId="0AAB0CBE" w:rsidR="00E3644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– </w:t>
      </w:r>
      <w:r w:rsidR="00E36445">
        <w:rPr>
          <w:rFonts w:ascii="Times New Roman" w:eastAsia="Times New Roman" w:hAnsi="Times New Roman" w:cs="Times New Roman"/>
          <w:color w:val="000000"/>
          <w:sz w:val="20"/>
          <w:szCs w:val="20"/>
        </w:rPr>
        <w:t>Bass Guitar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4C79B24F" w14:textId="138B1DA9" w:rsidR="00A0317A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Varies by class registration/lesson schedule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64DDA524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Tue, Wed,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Fri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4EBCE08E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PM – 9 PM (by schedule)</w:t>
      </w:r>
    </w:p>
    <w:p w14:paraId="476D9BEC" w14:textId="5100431E" w:rsidR="00E171EE" w:rsidRDefault="00E171EE" w:rsidP="00F069A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1BBD61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E9EB9A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6E394D" w14:textId="530383F3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4D6A250D" w14:textId="2E8AB37C" w:rsidR="00C705B9" w:rsidRDefault="00C705B9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Proficiency/Experience must be demonstrated or provided</w:t>
      </w:r>
    </w:p>
    <w:p w14:paraId="5399106B" w14:textId="415AA49E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Education Team Leader</w:t>
      </w:r>
    </w:p>
    <w:p w14:paraId="5F8D075D" w14:textId="020E5544" w:rsidR="00A0317A" w:rsidRPr="00CC423D" w:rsidRDefault="00A0317A" w:rsidP="00CC42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teach children</w:t>
      </w:r>
    </w:p>
    <w:p w14:paraId="3217C3B8" w14:textId="4D3CDFCB" w:rsid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3362595F" w14:textId="11EC3C02" w:rsidR="00E171EE" w:rsidRPr="00DC5085" w:rsidRDefault="00E171EE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able to teach in person or by Zoom (FLM hosted and scheduled)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64BF7"/>
    <w:rsid w:val="002147C4"/>
    <w:rsid w:val="002A306D"/>
    <w:rsid w:val="00436D12"/>
    <w:rsid w:val="007A1336"/>
    <w:rsid w:val="00830D45"/>
    <w:rsid w:val="008375C7"/>
    <w:rsid w:val="00A0317A"/>
    <w:rsid w:val="00A76A6E"/>
    <w:rsid w:val="00AB6923"/>
    <w:rsid w:val="00C04F09"/>
    <w:rsid w:val="00C705B9"/>
    <w:rsid w:val="00C73AE1"/>
    <w:rsid w:val="00CC423D"/>
    <w:rsid w:val="00DA4002"/>
    <w:rsid w:val="00DC5085"/>
    <w:rsid w:val="00E171EE"/>
    <w:rsid w:val="00E36445"/>
    <w:rsid w:val="00E60490"/>
    <w:rsid w:val="00E66EAB"/>
    <w:rsid w:val="00ED6ED6"/>
    <w:rsid w:val="00F01C49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6</cp:revision>
  <cp:lastPrinted>2021-01-21T15:56:00Z</cp:lastPrinted>
  <dcterms:created xsi:type="dcterms:W3CDTF">2021-02-24T22:25:00Z</dcterms:created>
  <dcterms:modified xsi:type="dcterms:W3CDTF">2021-02-24T22:27:00Z</dcterms:modified>
</cp:coreProperties>
</file>